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283" w:tblpY="1156"/>
        <w:tblW w:w="147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122"/>
        <w:gridCol w:w="567"/>
        <w:gridCol w:w="2126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EF3AE5" w:rsidRPr="009C238C" w:rsidTr="00511ADE">
        <w:trPr>
          <w:gridAfter w:val="1"/>
          <w:wAfter w:w="1290" w:type="dxa"/>
          <w:trHeight w:val="6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EF3AE5" w:rsidRPr="009C238C" w:rsidRDefault="00EF3AE5" w:rsidP="00511AD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4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3AE5" w:rsidRPr="009C238C" w:rsidRDefault="00EF3AE5" w:rsidP="00511AD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EF3AE5" w:rsidRPr="009C238C" w:rsidRDefault="00EF3AE5" w:rsidP="00511A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AE5" w:rsidRPr="009C238C" w:rsidRDefault="00EF3AE5" w:rsidP="00511A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38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Сведения о доходах, об имуществе  и обязательствах имущественного характера </w:t>
            </w:r>
            <w:r w:rsidR="00511ADE">
              <w:rPr>
                <w:rFonts w:ascii="Times New Roman" w:hAnsi="Times New Roman" w:cs="Times New Roman"/>
                <w:sz w:val="28"/>
                <w:szCs w:val="28"/>
              </w:rPr>
              <w:t xml:space="preserve"> заведующего</w:t>
            </w:r>
            <w:r w:rsidRPr="009C238C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:rsidR="00EF3AE5" w:rsidRPr="009C238C" w:rsidRDefault="00EF3AE5" w:rsidP="00511A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38C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511AD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="00511ADE" w:rsidRPr="00511AD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муниципального дошкольного образовательн</w:t>
            </w:r>
            <w:r w:rsidR="007B1E5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ого учреждения «Детский сад № 17</w:t>
            </w:r>
            <w:r w:rsidR="00511ADE" w:rsidRPr="00511AD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»</w:t>
            </w:r>
          </w:p>
          <w:p w:rsidR="00EF3AE5" w:rsidRPr="009C238C" w:rsidRDefault="00EF3AE5" w:rsidP="00511A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38C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</w:t>
            </w:r>
            <w:r w:rsidR="002363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1ADE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9C238C">
              <w:rPr>
                <w:rFonts w:ascii="Times New Roman" w:hAnsi="Times New Roman" w:cs="Times New Roman"/>
                <w:sz w:val="28"/>
                <w:szCs w:val="28"/>
              </w:rPr>
              <w:t xml:space="preserve"> сведения о доходах, об имуществе  и обязательст</w:t>
            </w:r>
            <w:r w:rsidR="00511ADE">
              <w:rPr>
                <w:rFonts w:ascii="Times New Roman" w:hAnsi="Times New Roman" w:cs="Times New Roman"/>
                <w:sz w:val="28"/>
                <w:szCs w:val="28"/>
              </w:rPr>
              <w:t>вах имущественного характера   супруга</w:t>
            </w:r>
            <w:r w:rsidR="002363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C23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63D7">
              <w:rPr>
                <w:rFonts w:ascii="Times New Roman" w:hAnsi="Times New Roman" w:cs="Times New Roman"/>
                <w:sz w:val="28"/>
                <w:szCs w:val="28"/>
              </w:rPr>
              <w:t>за 2012 год</w:t>
            </w:r>
          </w:p>
          <w:p w:rsidR="00EF3AE5" w:rsidRPr="007B1E59" w:rsidRDefault="00511ADE" w:rsidP="00511A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 w:rsidR="00EF3AE5" w:rsidRPr="009C238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2363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A5925" w:rsidRPr="009C238C" w:rsidTr="00511A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274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A5925" w:rsidRPr="009C238C" w:rsidRDefault="00CA5925" w:rsidP="00511A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38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9C238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C238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  <w:p w:rsidR="00CA5925" w:rsidRPr="009C238C" w:rsidRDefault="00CA5925" w:rsidP="00511ADE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38C">
              <w:rPr>
                <w:rFonts w:ascii="Times New Roman" w:hAnsi="Times New Roman" w:cs="Times New Roman"/>
                <w:sz w:val="24"/>
                <w:szCs w:val="24"/>
              </w:rPr>
              <w:t xml:space="preserve">п </w:t>
            </w:r>
            <w:r w:rsidRPr="009C23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gramStart"/>
            <w:r w:rsidRPr="009C238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A5925" w:rsidRPr="009C238C" w:rsidRDefault="00CA5925" w:rsidP="00511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8C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60" w:type="dxa"/>
            <w:vMerge w:val="restart"/>
          </w:tcPr>
          <w:p w:rsidR="00CA5925" w:rsidRPr="009C238C" w:rsidRDefault="00CA5925" w:rsidP="00511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8C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CA5925" w:rsidRPr="009C238C" w:rsidRDefault="00CA5925" w:rsidP="00511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8C">
              <w:rPr>
                <w:rFonts w:ascii="Times New Roman" w:hAnsi="Times New Roman" w:cs="Times New Roman"/>
                <w:sz w:val="24"/>
                <w:szCs w:val="24"/>
              </w:rPr>
              <w:t xml:space="preserve">Общая сумма </w:t>
            </w:r>
            <w:proofErr w:type="spellStart"/>
            <w:proofErr w:type="gramStart"/>
            <w:r w:rsidRPr="009C238C">
              <w:rPr>
                <w:rFonts w:ascii="Times New Roman" w:hAnsi="Times New Roman" w:cs="Times New Roman"/>
                <w:sz w:val="24"/>
                <w:szCs w:val="24"/>
              </w:rPr>
              <w:t>деклариро</w:t>
            </w:r>
            <w:r w:rsidR="00511A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C238C">
              <w:rPr>
                <w:rFonts w:ascii="Times New Roman" w:hAnsi="Times New Roman" w:cs="Times New Roman"/>
                <w:sz w:val="24"/>
                <w:szCs w:val="24"/>
              </w:rPr>
              <w:t>ванного</w:t>
            </w:r>
            <w:proofErr w:type="spellEnd"/>
            <w:proofErr w:type="gramEnd"/>
            <w:r w:rsidRPr="009C238C">
              <w:rPr>
                <w:rFonts w:ascii="Times New Roman" w:hAnsi="Times New Roman" w:cs="Times New Roman"/>
                <w:sz w:val="24"/>
                <w:szCs w:val="24"/>
              </w:rPr>
              <w:t xml:space="preserve"> дохода за          2012 г. (</w:t>
            </w:r>
            <w:proofErr w:type="spellStart"/>
            <w:r w:rsidRPr="009C238C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9C238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CA5925" w:rsidRPr="009C238C" w:rsidRDefault="00CA5925" w:rsidP="00511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8C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CA5925" w:rsidRPr="009C238C" w:rsidRDefault="00CA5925" w:rsidP="00511A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CA5925" w:rsidRPr="009C238C" w:rsidRDefault="00CA5925" w:rsidP="00511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8C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CA5925" w:rsidRPr="009C238C" w:rsidRDefault="00CA5925" w:rsidP="00511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8C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  <w:p w:rsidR="00CA5925" w:rsidRPr="009C238C" w:rsidRDefault="00CA5925" w:rsidP="00511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CA5925" w:rsidRPr="009C238C" w:rsidRDefault="00CA5925" w:rsidP="00511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238C"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 w:rsidRPr="009C238C"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CA5925" w:rsidRPr="009C238C" w:rsidTr="00511A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515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A5925" w:rsidRPr="009C238C" w:rsidRDefault="00CA5925" w:rsidP="00511A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A5925" w:rsidRPr="009C238C" w:rsidRDefault="00CA5925" w:rsidP="00511A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A5925" w:rsidRPr="009C238C" w:rsidRDefault="00CA5925" w:rsidP="00511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5925" w:rsidRPr="009C238C" w:rsidRDefault="00CA5925" w:rsidP="00511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shd w:val="clear" w:color="auto" w:fill="auto"/>
          </w:tcPr>
          <w:p w:rsidR="00CA5925" w:rsidRPr="009C238C" w:rsidRDefault="00CA5925" w:rsidP="00511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8C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CA5925" w:rsidRPr="009C238C" w:rsidRDefault="00CA5925" w:rsidP="00511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8C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  <w:p w:rsidR="00CA5925" w:rsidRPr="009C238C" w:rsidRDefault="00CA5925" w:rsidP="00511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:rsidR="00CA5925" w:rsidRPr="009C238C" w:rsidRDefault="00CA5925" w:rsidP="00511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8C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CA5925" w:rsidRPr="009C238C" w:rsidRDefault="00CA5925" w:rsidP="00511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8C"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9C238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9C238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A5925" w:rsidRPr="009C238C" w:rsidRDefault="00CA5925" w:rsidP="00511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A5925" w:rsidRPr="009C238C" w:rsidRDefault="00CA5925" w:rsidP="00511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8C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CA5925" w:rsidRPr="009C238C" w:rsidRDefault="00CA5925" w:rsidP="00511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C238C">
              <w:rPr>
                <w:rFonts w:ascii="Times New Roman" w:hAnsi="Times New Roman" w:cs="Times New Roman"/>
                <w:sz w:val="24"/>
                <w:szCs w:val="24"/>
              </w:rPr>
              <w:t>расположе-ния</w:t>
            </w:r>
            <w:proofErr w:type="spellEnd"/>
            <w:proofErr w:type="gramEnd"/>
          </w:p>
          <w:p w:rsidR="00CA5925" w:rsidRPr="009C238C" w:rsidRDefault="00CA5925" w:rsidP="00511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A5925" w:rsidRPr="009C238C" w:rsidRDefault="00CA5925" w:rsidP="00511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CA5925" w:rsidRPr="009C238C" w:rsidRDefault="00CA5925" w:rsidP="00511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E59" w:rsidRPr="009C238C" w:rsidTr="00FF5A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058"/>
        </w:trPr>
        <w:tc>
          <w:tcPr>
            <w:tcW w:w="567" w:type="dxa"/>
            <w:shd w:val="clear" w:color="auto" w:fill="auto"/>
          </w:tcPr>
          <w:p w:rsidR="007B1E59" w:rsidRPr="009C238C" w:rsidRDefault="007B1E59" w:rsidP="00511A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3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7B1E59" w:rsidRPr="009C238C" w:rsidRDefault="007B1E59" w:rsidP="007B1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Агапова Ирина Алексеевна</w:t>
            </w:r>
          </w:p>
          <w:p w:rsidR="007B1E59" w:rsidRPr="009C238C" w:rsidRDefault="007B1E59" w:rsidP="00511ADE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60" w:type="dxa"/>
          </w:tcPr>
          <w:p w:rsidR="007B1E59" w:rsidRDefault="007B1E59" w:rsidP="00511A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Заведующий</w:t>
            </w:r>
            <w:r w:rsidRPr="009C238C">
              <w:rPr>
                <w:rFonts w:ascii="Times New Roman" w:hAnsi="Times New Roman" w:cs="Times New Roman"/>
                <w:sz w:val="23"/>
                <w:szCs w:val="23"/>
              </w:rPr>
              <w:t>М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ДОУ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«Детский </w:t>
            </w:r>
          </w:p>
          <w:p w:rsidR="007B1E59" w:rsidRPr="009C238C" w:rsidRDefault="007B1E59" w:rsidP="00511A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сад № 17»</w:t>
            </w:r>
            <w:r w:rsidRPr="009C238C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559" w:type="dxa"/>
          </w:tcPr>
          <w:p w:rsidR="007B1E59" w:rsidRPr="009C238C" w:rsidRDefault="007B1E59" w:rsidP="00511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1430262,06</w:t>
            </w:r>
          </w:p>
        </w:tc>
        <w:tc>
          <w:tcPr>
            <w:tcW w:w="2361" w:type="dxa"/>
            <w:shd w:val="clear" w:color="auto" w:fill="auto"/>
          </w:tcPr>
          <w:p w:rsidR="007B1E59" w:rsidRDefault="007B1E59" w:rsidP="00511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Квартира  </w:t>
            </w:r>
          </w:p>
          <w:p w:rsidR="007B1E59" w:rsidRDefault="007B1E59" w:rsidP="00511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(долевая собственность)</w:t>
            </w:r>
          </w:p>
          <w:p w:rsidR="007B1E59" w:rsidRPr="009C238C" w:rsidRDefault="007B1E59" w:rsidP="00511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Квартира (индивидуальная собственность)</w:t>
            </w:r>
          </w:p>
        </w:tc>
        <w:tc>
          <w:tcPr>
            <w:tcW w:w="1324" w:type="dxa"/>
            <w:shd w:val="clear" w:color="auto" w:fill="auto"/>
          </w:tcPr>
          <w:p w:rsidR="007B1E59" w:rsidRDefault="007B1E59" w:rsidP="00511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½ от 68,2</w:t>
            </w:r>
          </w:p>
          <w:p w:rsidR="007B1E59" w:rsidRDefault="007B1E59" w:rsidP="00511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B1E59" w:rsidRDefault="007B1E59" w:rsidP="00511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B1E59" w:rsidRPr="009C238C" w:rsidRDefault="007B1E59" w:rsidP="00511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48,7</w:t>
            </w:r>
          </w:p>
        </w:tc>
        <w:tc>
          <w:tcPr>
            <w:tcW w:w="1418" w:type="dxa"/>
            <w:shd w:val="clear" w:color="auto" w:fill="auto"/>
          </w:tcPr>
          <w:p w:rsidR="007B1E59" w:rsidRPr="009C238C" w:rsidRDefault="007B1E59" w:rsidP="00511A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C238C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7B1E59" w:rsidRPr="009C238C" w:rsidRDefault="007B1E59" w:rsidP="00511A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 Не имею</w:t>
            </w:r>
          </w:p>
        </w:tc>
        <w:tc>
          <w:tcPr>
            <w:tcW w:w="1701" w:type="dxa"/>
            <w:gridSpan w:val="2"/>
          </w:tcPr>
          <w:p w:rsidR="007B1E59" w:rsidRPr="009C238C" w:rsidRDefault="007B1E59" w:rsidP="00511A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3A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EF3AE5" w:rsidRPr="00EF3AE5" w:rsidRDefault="00EF3AE5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4522" w:rsidRDefault="008A4522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63D7" w:rsidRDefault="002363D7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63D7" w:rsidRDefault="002363D7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page" w:tblpX="1283" w:tblpY="1156"/>
        <w:tblW w:w="1345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13432"/>
      </w:tblGrid>
      <w:tr w:rsidR="002363D7" w:rsidRPr="009C238C" w:rsidTr="002363D7">
        <w:trPr>
          <w:trHeight w:val="6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2363D7" w:rsidRPr="009C238C" w:rsidRDefault="002363D7" w:rsidP="000F6A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4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63D7" w:rsidRPr="009C238C" w:rsidRDefault="002363D7" w:rsidP="000F6A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363D7" w:rsidRPr="009C238C" w:rsidRDefault="002363D7" w:rsidP="000F6A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363D7" w:rsidRPr="00EF3AE5" w:rsidRDefault="002363D7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363D7" w:rsidRPr="00EF3AE5" w:rsidSect="002363D7">
      <w:pgSz w:w="16837" w:h="11905" w:orient="landscape"/>
      <w:pgMar w:top="1418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03181"/>
    <w:rsid w:val="00203181"/>
    <w:rsid w:val="002363D7"/>
    <w:rsid w:val="003C28F5"/>
    <w:rsid w:val="00462644"/>
    <w:rsid w:val="004E40B7"/>
    <w:rsid w:val="00511ADE"/>
    <w:rsid w:val="007B1E59"/>
    <w:rsid w:val="008A4522"/>
    <w:rsid w:val="009C238C"/>
    <w:rsid w:val="00BB1ED5"/>
    <w:rsid w:val="00C917A5"/>
    <w:rsid w:val="00CA5925"/>
    <w:rsid w:val="00D07A8A"/>
    <w:rsid w:val="00ED2A77"/>
    <w:rsid w:val="00EF3AE5"/>
    <w:rsid w:val="00F26F1B"/>
    <w:rsid w:val="00F81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5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59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информация</dc:creator>
  <cp:keywords/>
  <dc:description/>
  <cp:lastModifiedBy>kad</cp:lastModifiedBy>
  <cp:revision>2</cp:revision>
  <cp:lastPrinted>2013-06-04T11:25:00Z</cp:lastPrinted>
  <dcterms:created xsi:type="dcterms:W3CDTF">2013-06-04T11:25:00Z</dcterms:created>
  <dcterms:modified xsi:type="dcterms:W3CDTF">2013-06-04T11:25:00Z</dcterms:modified>
</cp:coreProperties>
</file>